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A4C" w:rsidRDefault="00C238BA" w:rsidP="00C238B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Приложение к Учебному плану</w:t>
      </w:r>
    </w:p>
    <w:p w:rsidR="00C238BA" w:rsidRDefault="00C238BA" w:rsidP="00C238B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ГБОУ № 172</w:t>
      </w:r>
    </w:p>
    <w:p w:rsidR="00C238BA" w:rsidRPr="00C238BA" w:rsidRDefault="00BF1760" w:rsidP="00C238BA">
      <w:pPr>
        <w:spacing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на 2020-2021</w:t>
      </w:r>
      <w:r w:rsidR="00C238BA" w:rsidRPr="00C238BA">
        <w:rPr>
          <w:rFonts w:ascii="Times New Roman" w:hAnsi="Times New Roman" w:cs="Times New Roman"/>
          <w:b/>
          <w:sz w:val="24"/>
        </w:rPr>
        <w:t xml:space="preserve"> учебный год</w:t>
      </w:r>
    </w:p>
    <w:p w:rsidR="00C238BA" w:rsidRDefault="00C238BA" w:rsidP="00C238BA">
      <w:pPr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C238BA">
        <w:rPr>
          <w:rFonts w:ascii="Times New Roman" w:hAnsi="Times New Roman" w:cs="Times New Roman"/>
          <w:b/>
          <w:sz w:val="24"/>
        </w:rPr>
        <w:t>Формы промежуточной аттестации обучающихся</w:t>
      </w:r>
    </w:p>
    <w:p w:rsidR="00C238BA" w:rsidRDefault="00C238BA" w:rsidP="00C238B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 xml:space="preserve">В соответствии со ст. 58 Закона «Об образовании в Российской Федерации» от 29.12.2012 г. № 273, </w:t>
      </w:r>
      <w:proofErr w:type="spellStart"/>
      <w:r>
        <w:rPr>
          <w:rFonts w:ascii="Times New Roman" w:hAnsi="Times New Roman" w:cs="Times New Roman"/>
          <w:sz w:val="24"/>
        </w:rPr>
        <w:t>абз</w:t>
      </w:r>
      <w:proofErr w:type="spellEnd"/>
      <w:r>
        <w:rPr>
          <w:rFonts w:ascii="Times New Roman" w:hAnsi="Times New Roman" w:cs="Times New Roman"/>
          <w:sz w:val="24"/>
        </w:rPr>
        <w:t xml:space="preserve">. 5 письмо </w:t>
      </w:r>
      <w:proofErr w:type="spellStart"/>
      <w:r>
        <w:rPr>
          <w:rFonts w:ascii="Times New Roman" w:hAnsi="Times New Roman" w:cs="Times New Roman"/>
          <w:sz w:val="24"/>
        </w:rPr>
        <w:t>МОиН</w:t>
      </w:r>
      <w:proofErr w:type="spellEnd"/>
      <w:r>
        <w:rPr>
          <w:rFonts w:ascii="Times New Roman" w:hAnsi="Times New Roman" w:cs="Times New Roman"/>
          <w:sz w:val="24"/>
        </w:rPr>
        <w:t xml:space="preserve"> РФ от 26.08.2014 г. </w:t>
      </w:r>
      <w:r w:rsidR="002378F9">
        <w:rPr>
          <w:rFonts w:ascii="Times New Roman" w:hAnsi="Times New Roman" w:cs="Times New Roman"/>
          <w:sz w:val="24"/>
        </w:rPr>
        <w:t xml:space="preserve">№ НТ-904\08 освоение образовательной программы, в том числе отдельной его части или всего объема учебного предмета, сопровождается промежуточной аттестацией обучающихся, проводимых в формах, определенных Учебным планом. </w:t>
      </w:r>
      <w:r w:rsidR="002378F9" w:rsidRPr="002378F9">
        <w:rPr>
          <w:rFonts w:ascii="Times New Roman" w:hAnsi="Times New Roman" w:cs="Times New Roman"/>
          <w:sz w:val="24"/>
          <w:u w:val="single"/>
        </w:rPr>
        <w:t>Формы работ зависят от возрастных особенностей и зрительных возможностей обучающихся.</w:t>
      </w:r>
    </w:p>
    <w:p w:rsidR="004D7C5A" w:rsidRPr="004D7C5A" w:rsidRDefault="004D7C5A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  <w:r w:rsidRPr="004D7C5A">
        <w:rPr>
          <w:rFonts w:ascii="Times New Roman" w:hAnsi="Times New Roman" w:cs="Times New Roman"/>
          <w:b/>
          <w:sz w:val="24"/>
        </w:rPr>
        <w:t>Начальное общее образование (1-</w:t>
      </w:r>
      <w:r w:rsidR="00BF1760">
        <w:rPr>
          <w:rFonts w:ascii="Times New Roman" w:hAnsi="Times New Roman" w:cs="Times New Roman"/>
          <w:b/>
          <w:sz w:val="24"/>
        </w:rPr>
        <w:t xml:space="preserve">5 </w:t>
      </w:r>
      <w:r w:rsidRPr="004D7C5A">
        <w:rPr>
          <w:rFonts w:ascii="Times New Roman" w:hAnsi="Times New Roman" w:cs="Times New Roman"/>
          <w:b/>
          <w:sz w:val="24"/>
        </w:rPr>
        <w:t>классы)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426"/>
        <w:gridCol w:w="425"/>
        <w:gridCol w:w="1276"/>
        <w:gridCol w:w="1275"/>
        <w:gridCol w:w="1276"/>
        <w:gridCol w:w="1559"/>
        <w:gridCol w:w="1276"/>
        <w:gridCol w:w="1360"/>
      </w:tblGrid>
      <w:tr w:rsidR="000B2C16" w:rsidRPr="00F4013C" w:rsidTr="00DF317F">
        <w:tc>
          <w:tcPr>
            <w:tcW w:w="1809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Предмет/</w:t>
            </w:r>
          </w:p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класс</w:t>
            </w:r>
          </w:p>
        </w:tc>
        <w:tc>
          <w:tcPr>
            <w:tcW w:w="426" w:type="dxa"/>
          </w:tcPr>
          <w:p w:rsidR="000B2C16" w:rsidRDefault="000B2C16" w:rsidP="000B2C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1а</w:t>
            </w:r>
          </w:p>
        </w:tc>
        <w:tc>
          <w:tcPr>
            <w:tcW w:w="425" w:type="dxa"/>
          </w:tcPr>
          <w:p w:rsidR="000B2C16" w:rsidRDefault="000B2C16" w:rsidP="000B2C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1в</w:t>
            </w:r>
          </w:p>
        </w:tc>
        <w:tc>
          <w:tcPr>
            <w:tcW w:w="1276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275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276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4013C">
              <w:rPr>
                <w:rFonts w:ascii="Times New Roman" w:hAnsi="Times New Roman" w:cs="Times New Roman"/>
                <w:b/>
                <w:sz w:val="24"/>
              </w:rPr>
              <w:t>4а</w:t>
            </w:r>
          </w:p>
        </w:tc>
        <w:tc>
          <w:tcPr>
            <w:tcW w:w="1559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4б</w:t>
            </w:r>
          </w:p>
        </w:tc>
        <w:tc>
          <w:tcPr>
            <w:tcW w:w="1276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5а</w:t>
            </w:r>
          </w:p>
        </w:tc>
        <w:tc>
          <w:tcPr>
            <w:tcW w:w="1360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5в</w:t>
            </w:r>
          </w:p>
        </w:tc>
      </w:tr>
      <w:tr w:rsidR="000B2C16" w:rsidRPr="00F4013C" w:rsidTr="00DF317F">
        <w:tc>
          <w:tcPr>
            <w:tcW w:w="1809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Русский язык</w:t>
            </w:r>
          </w:p>
        </w:tc>
        <w:tc>
          <w:tcPr>
            <w:tcW w:w="426" w:type="dxa"/>
            <w:vMerge w:val="restart"/>
            <w:textDirection w:val="btLr"/>
          </w:tcPr>
          <w:p w:rsidR="000B2C16" w:rsidRPr="00F4013C" w:rsidRDefault="000B2C16" w:rsidP="000B2C16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Диагностическая работа</w:t>
            </w:r>
          </w:p>
        </w:tc>
        <w:tc>
          <w:tcPr>
            <w:tcW w:w="425" w:type="dxa"/>
            <w:vMerge w:val="restart"/>
            <w:textDirection w:val="btLr"/>
          </w:tcPr>
          <w:p w:rsidR="000B2C16" w:rsidRPr="00F4013C" w:rsidRDefault="000B2C16" w:rsidP="000B2C16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Диагностическая работа</w:t>
            </w:r>
          </w:p>
        </w:tc>
        <w:tc>
          <w:tcPr>
            <w:tcW w:w="1276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 xml:space="preserve">Диктант с </w:t>
            </w:r>
            <w:proofErr w:type="spellStart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граммати</w:t>
            </w:r>
            <w:proofErr w:type="spellEnd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ческим</w:t>
            </w:r>
            <w:proofErr w:type="spellEnd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1275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 xml:space="preserve">Диктант с </w:t>
            </w:r>
            <w:proofErr w:type="spellStart"/>
            <w:proofErr w:type="gramStart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граммати-ческим</w:t>
            </w:r>
            <w:proofErr w:type="spellEnd"/>
            <w:proofErr w:type="gramEnd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1276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Диктант с граммати-</w:t>
            </w:r>
          </w:p>
          <w:p w:rsidR="000B2C16" w:rsidRPr="00F4013C" w:rsidRDefault="000B2C16" w:rsidP="000B2C16">
            <w:pPr>
              <w:jc w:val="center"/>
              <w:rPr>
                <w:sz w:val="18"/>
                <w:szCs w:val="18"/>
              </w:rPr>
            </w:pPr>
            <w:proofErr w:type="spellStart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ческим</w:t>
            </w:r>
            <w:proofErr w:type="spellEnd"/>
            <w:r w:rsidRPr="00F4013C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1559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Диктант с грамматическим заданием</w:t>
            </w:r>
          </w:p>
        </w:tc>
        <w:tc>
          <w:tcPr>
            <w:tcW w:w="1276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1760">
              <w:rPr>
                <w:rFonts w:ascii="Times New Roman" w:hAnsi="Times New Roman" w:cs="Times New Roman"/>
                <w:sz w:val="18"/>
                <w:szCs w:val="18"/>
              </w:rPr>
              <w:t>Диктант с грамматическим заданием</w:t>
            </w:r>
          </w:p>
        </w:tc>
        <w:tc>
          <w:tcPr>
            <w:tcW w:w="1360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1760">
              <w:rPr>
                <w:rFonts w:ascii="Times New Roman" w:hAnsi="Times New Roman" w:cs="Times New Roman"/>
                <w:sz w:val="18"/>
                <w:szCs w:val="18"/>
              </w:rPr>
              <w:t>Диктант с грамматическим заданием</w:t>
            </w:r>
          </w:p>
        </w:tc>
      </w:tr>
      <w:tr w:rsidR="000B2C16" w:rsidRPr="00F4013C" w:rsidTr="00DF317F">
        <w:trPr>
          <w:cantSplit/>
          <w:trHeight w:val="550"/>
        </w:trPr>
        <w:tc>
          <w:tcPr>
            <w:tcW w:w="1809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Литературное чтение</w:t>
            </w:r>
            <w:r w:rsidR="00DA343F">
              <w:rPr>
                <w:rFonts w:ascii="Times New Roman" w:hAnsi="Times New Roman" w:cs="Times New Roman"/>
                <w:b/>
                <w:sz w:val="18"/>
                <w:szCs w:val="18"/>
              </w:rPr>
              <w:t>/чтение</w:t>
            </w:r>
          </w:p>
        </w:tc>
        <w:tc>
          <w:tcPr>
            <w:tcW w:w="426" w:type="dxa"/>
            <w:vMerge/>
          </w:tcPr>
          <w:p w:rsidR="000B2C16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vMerge/>
          </w:tcPr>
          <w:p w:rsidR="000B2C16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роверочная работа</w:t>
            </w:r>
          </w:p>
        </w:tc>
        <w:tc>
          <w:tcPr>
            <w:tcW w:w="1275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роверочная работа</w:t>
            </w:r>
          </w:p>
        </w:tc>
        <w:tc>
          <w:tcPr>
            <w:tcW w:w="1276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роверочная работа</w:t>
            </w:r>
          </w:p>
        </w:tc>
        <w:tc>
          <w:tcPr>
            <w:tcW w:w="1559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1760">
              <w:rPr>
                <w:rFonts w:ascii="Times New Roman" w:hAnsi="Times New Roman" w:cs="Times New Roman"/>
                <w:sz w:val="18"/>
                <w:szCs w:val="18"/>
              </w:rPr>
              <w:t>Проверочная работа</w:t>
            </w:r>
          </w:p>
        </w:tc>
        <w:tc>
          <w:tcPr>
            <w:tcW w:w="1276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роверочная работа</w:t>
            </w:r>
          </w:p>
        </w:tc>
        <w:tc>
          <w:tcPr>
            <w:tcW w:w="1360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1760">
              <w:rPr>
                <w:rFonts w:ascii="Times New Roman" w:hAnsi="Times New Roman" w:cs="Times New Roman"/>
                <w:sz w:val="18"/>
                <w:szCs w:val="18"/>
              </w:rPr>
              <w:t>Ответы на вопросы по тексту</w:t>
            </w:r>
          </w:p>
        </w:tc>
      </w:tr>
      <w:tr w:rsidR="000B2C16" w:rsidRPr="00F4013C" w:rsidTr="00DF317F">
        <w:tc>
          <w:tcPr>
            <w:tcW w:w="1809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Математика</w:t>
            </w:r>
          </w:p>
        </w:tc>
        <w:tc>
          <w:tcPr>
            <w:tcW w:w="426" w:type="dxa"/>
            <w:vMerge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vMerge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  <w:tc>
          <w:tcPr>
            <w:tcW w:w="1275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  <w:tc>
          <w:tcPr>
            <w:tcW w:w="1276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  <w:tc>
          <w:tcPr>
            <w:tcW w:w="1559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  <w:tc>
          <w:tcPr>
            <w:tcW w:w="1276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  <w:tc>
          <w:tcPr>
            <w:tcW w:w="1360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</w:tr>
      <w:tr w:rsidR="000B2C16" w:rsidRPr="00F4013C" w:rsidTr="00DF317F">
        <w:tc>
          <w:tcPr>
            <w:tcW w:w="1809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Окружающий мир</w:t>
            </w:r>
          </w:p>
        </w:tc>
        <w:tc>
          <w:tcPr>
            <w:tcW w:w="426" w:type="dxa"/>
            <w:vMerge/>
          </w:tcPr>
          <w:p w:rsidR="000B2C16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vMerge/>
          </w:tcPr>
          <w:p w:rsidR="000B2C16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1275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1276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1559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1276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1360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</w:tr>
      <w:tr w:rsidR="000B2C16" w:rsidRPr="00F4013C" w:rsidTr="00DF317F">
        <w:tc>
          <w:tcPr>
            <w:tcW w:w="1809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Английский язык</w:t>
            </w:r>
          </w:p>
        </w:tc>
        <w:tc>
          <w:tcPr>
            <w:tcW w:w="426" w:type="dxa"/>
          </w:tcPr>
          <w:p w:rsidR="000B2C16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5" w:type="dxa"/>
          </w:tcPr>
          <w:p w:rsidR="000B2C16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6" w:type="dxa"/>
          </w:tcPr>
          <w:p w:rsidR="000B2C16" w:rsidRPr="00F4013C" w:rsidRDefault="000153C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  <w:tc>
          <w:tcPr>
            <w:tcW w:w="1559" w:type="dxa"/>
          </w:tcPr>
          <w:p w:rsidR="000B2C16" w:rsidRPr="00F4013C" w:rsidRDefault="000153C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  <w:tc>
          <w:tcPr>
            <w:tcW w:w="1276" w:type="dxa"/>
          </w:tcPr>
          <w:p w:rsidR="000B2C16" w:rsidRPr="00F4013C" w:rsidRDefault="000153C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1360" w:type="dxa"/>
          </w:tcPr>
          <w:p w:rsidR="000B2C16" w:rsidRPr="00F4013C" w:rsidRDefault="000B2C16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DF317F" w:rsidRPr="00F4013C" w:rsidTr="00DF317F">
        <w:tc>
          <w:tcPr>
            <w:tcW w:w="1809" w:type="dxa"/>
          </w:tcPr>
          <w:p w:rsidR="00DA343F" w:rsidRDefault="00DF317F" w:rsidP="000E1F4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ИЗО</w:t>
            </w:r>
            <w:r w:rsidR="00DA343F">
              <w:rPr>
                <w:rFonts w:ascii="Times New Roman" w:hAnsi="Times New Roman" w:cs="Times New Roman"/>
                <w:b/>
                <w:sz w:val="18"/>
                <w:szCs w:val="18"/>
              </w:rPr>
              <w:t>/рисование/</w:t>
            </w:r>
          </w:p>
          <w:p w:rsidR="00DF317F" w:rsidRPr="00F4013C" w:rsidRDefault="00DA343F" w:rsidP="000E1F4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Тифлографика</w:t>
            </w:r>
            <w:proofErr w:type="spellEnd"/>
          </w:p>
        </w:tc>
        <w:tc>
          <w:tcPr>
            <w:tcW w:w="426" w:type="dxa"/>
          </w:tcPr>
          <w:p w:rsidR="00DF317F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DF317F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DF317F" w:rsidRPr="00F4013C" w:rsidRDefault="00DF317F" w:rsidP="000E1F49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5" w:type="dxa"/>
          </w:tcPr>
          <w:p w:rsidR="00DF317F" w:rsidRPr="00F4013C" w:rsidRDefault="00DF317F" w:rsidP="000E1F49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6" w:type="dxa"/>
          </w:tcPr>
          <w:p w:rsidR="00DF317F" w:rsidRPr="00F4013C" w:rsidRDefault="00DF317F" w:rsidP="000E1F49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559" w:type="dxa"/>
          </w:tcPr>
          <w:p w:rsidR="00DF317F" w:rsidRPr="00F4013C" w:rsidRDefault="00DF317F" w:rsidP="000E1F49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6" w:type="dxa"/>
          </w:tcPr>
          <w:p w:rsidR="00DF317F" w:rsidRPr="00F4013C" w:rsidRDefault="00DF317F" w:rsidP="000E1F49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360" w:type="dxa"/>
          </w:tcPr>
          <w:p w:rsidR="00DF317F" w:rsidRPr="00F4013C" w:rsidRDefault="00DF317F" w:rsidP="000E1F49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DF317F" w:rsidRPr="00F4013C" w:rsidTr="00DF317F">
        <w:tc>
          <w:tcPr>
            <w:tcW w:w="1809" w:type="dxa"/>
          </w:tcPr>
          <w:p w:rsidR="00DF317F" w:rsidRDefault="00DF317F" w:rsidP="000E1F4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Технология/</w:t>
            </w:r>
          </w:p>
          <w:p w:rsidR="00DF317F" w:rsidRPr="00F4013C" w:rsidRDefault="00DF317F" w:rsidP="000E1F4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ручной труд</w:t>
            </w:r>
          </w:p>
        </w:tc>
        <w:tc>
          <w:tcPr>
            <w:tcW w:w="426" w:type="dxa"/>
          </w:tcPr>
          <w:p w:rsidR="00DF317F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DF317F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DF317F" w:rsidRPr="00F4013C" w:rsidRDefault="00DF317F" w:rsidP="000E1F49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5" w:type="dxa"/>
          </w:tcPr>
          <w:p w:rsidR="00DF317F" w:rsidRPr="00F4013C" w:rsidRDefault="00DF317F" w:rsidP="000E1F49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6" w:type="dxa"/>
          </w:tcPr>
          <w:p w:rsidR="00DF317F" w:rsidRPr="00F4013C" w:rsidRDefault="00DF317F" w:rsidP="000E1F49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559" w:type="dxa"/>
          </w:tcPr>
          <w:p w:rsidR="00DF317F" w:rsidRPr="00F4013C" w:rsidRDefault="00DF317F" w:rsidP="000E1F49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6" w:type="dxa"/>
          </w:tcPr>
          <w:p w:rsidR="00DF317F" w:rsidRPr="00F4013C" w:rsidRDefault="00DF317F" w:rsidP="000E1F49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360" w:type="dxa"/>
          </w:tcPr>
          <w:p w:rsidR="00DF317F" w:rsidRPr="00F4013C" w:rsidRDefault="00DF317F" w:rsidP="000E1F49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DF317F" w:rsidRPr="00F4013C" w:rsidTr="00DF317F">
        <w:tc>
          <w:tcPr>
            <w:tcW w:w="1809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Родной русский язык</w:t>
            </w:r>
          </w:p>
        </w:tc>
        <w:tc>
          <w:tcPr>
            <w:tcW w:w="426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5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5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6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559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6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360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DF317F" w:rsidRPr="00F4013C" w:rsidTr="00DF317F">
        <w:trPr>
          <w:trHeight w:val="433"/>
        </w:trPr>
        <w:tc>
          <w:tcPr>
            <w:tcW w:w="1809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Родной татарский язык</w:t>
            </w:r>
          </w:p>
        </w:tc>
        <w:tc>
          <w:tcPr>
            <w:tcW w:w="426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5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5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6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559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6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360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DF317F" w:rsidRPr="00F4013C" w:rsidTr="00DF317F">
        <w:trPr>
          <w:trHeight w:val="433"/>
        </w:trPr>
        <w:tc>
          <w:tcPr>
            <w:tcW w:w="1809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Музыка</w:t>
            </w:r>
          </w:p>
        </w:tc>
        <w:tc>
          <w:tcPr>
            <w:tcW w:w="426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5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:rsidR="00DF317F" w:rsidRPr="00F4013C" w:rsidRDefault="00DF317F" w:rsidP="000B2C16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5" w:type="dxa"/>
          </w:tcPr>
          <w:p w:rsidR="00DF317F" w:rsidRPr="00F4013C" w:rsidRDefault="00DF317F" w:rsidP="000B2C16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6" w:type="dxa"/>
          </w:tcPr>
          <w:p w:rsidR="00DF317F" w:rsidRPr="00F4013C" w:rsidRDefault="00DF317F" w:rsidP="000B2C16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559" w:type="dxa"/>
          </w:tcPr>
          <w:p w:rsidR="00DF317F" w:rsidRPr="00F4013C" w:rsidRDefault="00DF317F" w:rsidP="000B2C16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6" w:type="dxa"/>
          </w:tcPr>
          <w:p w:rsidR="00DF317F" w:rsidRPr="00F4013C" w:rsidRDefault="00DF317F" w:rsidP="000B2C16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360" w:type="dxa"/>
          </w:tcPr>
          <w:p w:rsidR="00DF317F" w:rsidRPr="00F4013C" w:rsidRDefault="00DF317F" w:rsidP="000B2C16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DF317F" w:rsidRPr="00F4013C" w:rsidTr="00DF317F">
        <w:trPr>
          <w:trHeight w:val="433"/>
        </w:trPr>
        <w:tc>
          <w:tcPr>
            <w:tcW w:w="1809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b/>
                <w:sz w:val="18"/>
                <w:szCs w:val="18"/>
              </w:rPr>
              <w:t>Физическая культура</w:t>
            </w:r>
          </w:p>
        </w:tc>
        <w:tc>
          <w:tcPr>
            <w:tcW w:w="426" w:type="dxa"/>
          </w:tcPr>
          <w:p w:rsidR="00DF317F" w:rsidRDefault="00DF317F" w:rsidP="000B2C16">
            <w:pPr>
              <w:tabs>
                <w:tab w:val="center" w:pos="53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5" w:type="dxa"/>
          </w:tcPr>
          <w:p w:rsidR="00DF317F" w:rsidRDefault="00DF317F" w:rsidP="000B2C16">
            <w:pPr>
              <w:tabs>
                <w:tab w:val="center" w:pos="53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:rsidR="00DF317F" w:rsidRPr="00F4013C" w:rsidRDefault="00DF317F" w:rsidP="000B2C16">
            <w:pPr>
              <w:tabs>
                <w:tab w:val="center" w:pos="531"/>
              </w:tabs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5" w:type="dxa"/>
          </w:tcPr>
          <w:p w:rsidR="00DF317F" w:rsidRPr="00F4013C" w:rsidRDefault="00DF317F" w:rsidP="000B2C16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6" w:type="dxa"/>
          </w:tcPr>
          <w:p w:rsidR="00DF317F" w:rsidRPr="00F4013C" w:rsidRDefault="00DF317F" w:rsidP="000B2C16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559" w:type="dxa"/>
          </w:tcPr>
          <w:p w:rsidR="00DF317F" w:rsidRPr="00F4013C" w:rsidRDefault="00DF317F" w:rsidP="000B2C16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276" w:type="dxa"/>
          </w:tcPr>
          <w:p w:rsidR="00DF317F" w:rsidRPr="00F4013C" w:rsidRDefault="00DF317F" w:rsidP="000B2C16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360" w:type="dxa"/>
          </w:tcPr>
          <w:p w:rsidR="00DF317F" w:rsidRPr="00F4013C" w:rsidRDefault="00DF317F" w:rsidP="000B2C16">
            <w:pPr>
              <w:jc w:val="center"/>
              <w:rPr>
                <w:sz w:val="18"/>
                <w:szCs w:val="18"/>
              </w:rPr>
            </w:pPr>
            <w:r w:rsidRPr="00F4013C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DF317F" w:rsidRPr="00F4013C" w:rsidTr="00DF317F">
        <w:tc>
          <w:tcPr>
            <w:tcW w:w="1809" w:type="dxa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Основы религиозных культур и светской этики</w:t>
            </w:r>
          </w:p>
        </w:tc>
        <w:tc>
          <w:tcPr>
            <w:tcW w:w="426" w:type="dxa"/>
          </w:tcPr>
          <w:p w:rsidR="00DF317F" w:rsidRDefault="00DF317F" w:rsidP="000B2C16">
            <w:pPr>
              <w:tabs>
                <w:tab w:val="center" w:pos="53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5" w:type="dxa"/>
          </w:tcPr>
          <w:p w:rsidR="00DF317F" w:rsidRDefault="00DF317F" w:rsidP="000B2C16">
            <w:pPr>
              <w:tabs>
                <w:tab w:val="center" w:pos="53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DF317F" w:rsidRDefault="00DF317F" w:rsidP="000B2C16">
            <w:pPr>
              <w:tabs>
                <w:tab w:val="center" w:pos="53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F317F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F317F" w:rsidRPr="00792993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vAlign w:val="center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vAlign w:val="center"/>
          </w:tcPr>
          <w:p w:rsidR="00DF317F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F317F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F317F" w:rsidRPr="00792993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vAlign w:val="center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vAlign w:val="center"/>
          </w:tcPr>
          <w:p w:rsidR="00DF317F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F317F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F317F" w:rsidRPr="00B6498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60" w:type="dxa"/>
            <w:vAlign w:val="center"/>
          </w:tcPr>
          <w:p w:rsidR="00DF317F" w:rsidRPr="00F4013C" w:rsidRDefault="00DF317F" w:rsidP="000B2C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DF317F" w:rsidRPr="00F4013C" w:rsidTr="00DF317F">
        <w:trPr>
          <w:cantSplit/>
          <w:trHeight w:val="1134"/>
        </w:trPr>
        <w:tc>
          <w:tcPr>
            <w:tcW w:w="1809" w:type="dxa"/>
          </w:tcPr>
          <w:p w:rsidR="00DF317F" w:rsidRPr="00F4013C" w:rsidRDefault="00DF317F" w:rsidP="000B2C1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У</w:t>
            </w: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ровень </w:t>
            </w:r>
            <w:proofErr w:type="spellStart"/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сформированности</w:t>
            </w:r>
            <w:proofErr w:type="spellEnd"/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метапредметных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результатов </w:t>
            </w:r>
          </w:p>
        </w:tc>
        <w:tc>
          <w:tcPr>
            <w:tcW w:w="426" w:type="dxa"/>
          </w:tcPr>
          <w:p w:rsidR="00DF317F" w:rsidRDefault="00DF317F" w:rsidP="000B2C16">
            <w:pPr>
              <w:tabs>
                <w:tab w:val="center" w:pos="53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5" w:type="dxa"/>
            <w:textDirection w:val="tbRl"/>
          </w:tcPr>
          <w:p w:rsidR="00DF317F" w:rsidRDefault="00DF317F" w:rsidP="000B2C16">
            <w:pPr>
              <w:tabs>
                <w:tab w:val="center" w:pos="531"/>
              </w:tabs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</w:tcPr>
          <w:p w:rsidR="00DF317F" w:rsidRDefault="00DF317F" w:rsidP="000B2C16">
            <w:pPr>
              <w:tabs>
                <w:tab w:val="center" w:pos="53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Комплексная работа</w:t>
            </w:r>
          </w:p>
        </w:tc>
        <w:tc>
          <w:tcPr>
            <w:tcW w:w="1275" w:type="dxa"/>
          </w:tcPr>
          <w:p w:rsidR="00DF317F" w:rsidRDefault="00DF317F" w:rsidP="000B2C16">
            <w:pPr>
              <w:tabs>
                <w:tab w:val="center" w:pos="53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Комплексная работа</w:t>
            </w:r>
          </w:p>
        </w:tc>
        <w:tc>
          <w:tcPr>
            <w:tcW w:w="1276" w:type="dxa"/>
          </w:tcPr>
          <w:p w:rsidR="00DF317F" w:rsidRDefault="00DF317F" w:rsidP="000B2C16">
            <w:pPr>
              <w:tabs>
                <w:tab w:val="center" w:pos="53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Комплексная работа</w:t>
            </w:r>
          </w:p>
        </w:tc>
        <w:tc>
          <w:tcPr>
            <w:tcW w:w="1559" w:type="dxa"/>
          </w:tcPr>
          <w:p w:rsidR="00DF317F" w:rsidRDefault="00DF317F" w:rsidP="000B2C16">
            <w:pPr>
              <w:tabs>
                <w:tab w:val="center" w:pos="53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Комплексная работа</w:t>
            </w:r>
          </w:p>
        </w:tc>
        <w:tc>
          <w:tcPr>
            <w:tcW w:w="1276" w:type="dxa"/>
          </w:tcPr>
          <w:p w:rsidR="00DF317F" w:rsidRDefault="00DF317F" w:rsidP="000B2C16">
            <w:pPr>
              <w:tabs>
                <w:tab w:val="center" w:pos="53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Комплексная</w:t>
            </w:r>
          </w:p>
          <w:p w:rsidR="00DF317F" w:rsidRDefault="00DF317F" w:rsidP="000B2C16">
            <w:pPr>
              <w:tabs>
                <w:tab w:val="center" w:pos="53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работа</w:t>
            </w:r>
          </w:p>
        </w:tc>
        <w:tc>
          <w:tcPr>
            <w:tcW w:w="1360" w:type="dxa"/>
          </w:tcPr>
          <w:p w:rsidR="00DF317F" w:rsidRDefault="00DF317F" w:rsidP="000B2C16">
            <w:pPr>
              <w:tabs>
                <w:tab w:val="center" w:pos="53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Комплексная работа</w:t>
            </w:r>
          </w:p>
        </w:tc>
      </w:tr>
    </w:tbl>
    <w:p w:rsidR="004D7C5A" w:rsidRDefault="004D7C5A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9B3B8B" w:rsidRDefault="009B3B8B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9B3B8B" w:rsidRDefault="009B3B8B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9B3B8B" w:rsidRDefault="009B3B8B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9B3B8B" w:rsidRDefault="009B3B8B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9B3B8B" w:rsidRDefault="009B3B8B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9B3B8B" w:rsidRDefault="009B3B8B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9B3B8B" w:rsidRDefault="009B3B8B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9B3B8B" w:rsidRDefault="009B3B8B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9B3B8B" w:rsidRDefault="009B3B8B" w:rsidP="004D7C5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35957" w:rsidRPr="004D7C5A" w:rsidRDefault="00435957" w:rsidP="00435957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Основное</w:t>
      </w:r>
      <w:r w:rsidRPr="004D7C5A">
        <w:rPr>
          <w:rFonts w:ascii="Times New Roman" w:hAnsi="Times New Roman" w:cs="Times New Roman"/>
          <w:b/>
          <w:sz w:val="24"/>
        </w:rPr>
        <w:t xml:space="preserve"> общее образование (</w:t>
      </w:r>
      <w:r w:rsidR="00B6498C">
        <w:rPr>
          <w:rFonts w:ascii="Times New Roman" w:hAnsi="Times New Roman" w:cs="Times New Roman"/>
          <w:b/>
          <w:sz w:val="24"/>
        </w:rPr>
        <w:t>6</w:t>
      </w:r>
      <w:r w:rsidRPr="004D7C5A">
        <w:rPr>
          <w:rFonts w:ascii="Times New Roman" w:hAnsi="Times New Roman" w:cs="Times New Roman"/>
          <w:b/>
          <w:sz w:val="24"/>
        </w:rPr>
        <w:t>-</w:t>
      </w:r>
      <w:r w:rsidR="001F3097">
        <w:rPr>
          <w:rFonts w:ascii="Times New Roman" w:hAnsi="Times New Roman" w:cs="Times New Roman"/>
          <w:b/>
          <w:sz w:val="24"/>
        </w:rPr>
        <w:t>9</w:t>
      </w:r>
      <w:r w:rsidRPr="004D7C5A">
        <w:rPr>
          <w:rFonts w:ascii="Times New Roman" w:hAnsi="Times New Roman" w:cs="Times New Roman"/>
          <w:b/>
          <w:sz w:val="24"/>
        </w:rPr>
        <w:t xml:space="preserve"> классы)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640"/>
        <w:gridCol w:w="1232"/>
        <w:gridCol w:w="1233"/>
        <w:gridCol w:w="1233"/>
        <w:gridCol w:w="1233"/>
        <w:gridCol w:w="1233"/>
        <w:gridCol w:w="1517"/>
        <w:gridCol w:w="1361"/>
      </w:tblGrid>
      <w:tr w:rsidR="00B6498C" w:rsidTr="008B13D0">
        <w:tc>
          <w:tcPr>
            <w:tcW w:w="768" w:type="pct"/>
          </w:tcPr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Предмет/</w:t>
            </w:r>
          </w:p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класс</w:t>
            </w:r>
          </w:p>
        </w:tc>
        <w:tc>
          <w:tcPr>
            <w:tcW w:w="577" w:type="pct"/>
          </w:tcPr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577" w:type="pct"/>
          </w:tcPr>
          <w:p w:rsidR="00B6498C" w:rsidRPr="004B3C34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6б</w:t>
            </w:r>
          </w:p>
        </w:tc>
        <w:tc>
          <w:tcPr>
            <w:tcW w:w="577" w:type="pct"/>
          </w:tcPr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6в</w:t>
            </w:r>
          </w:p>
        </w:tc>
        <w:tc>
          <w:tcPr>
            <w:tcW w:w="577" w:type="pct"/>
          </w:tcPr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577" w:type="pct"/>
          </w:tcPr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8б</w:t>
            </w:r>
          </w:p>
        </w:tc>
        <w:tc>
          <w:tcPr>
            <w:tcW w:w="710" w:type="pct"/>
          </w:tcPr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8в</w:t>
            </w:r>
          </w:p>
        </w:tc>
        <w:tc>
          <w:tcPr>
            <w:tcW w:w="637" w:type="pct"/>
          </w:tcPr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9а</w:t>
            </w:r>
          </w:p>
        </w:tc>
      </w:tr>
      <w:tr w:rsidR="00B6498C" w:rsidTr="008B13D0">
        <w:tc>
          <w:tcPr>
            <w:tcW w:w="768" w:type="pct"/>
          </w:tcPr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Русский язык</w:t>
            </w:r>
          </w:p>
        </w:tc>
        <w:tc>
          <w:tcPr>
            <w:tcW w:w="577" w:type="pct"/>
          </w:tcPr>
          <w:p w:rsidR="00B6498C" w:rsidRPr="004B3C34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Диктант с грам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577" w:type="pct"/>
          </w:tcPr>
          <w:p w:rsidR="00B6498C" w:rsidRPr="004B3C34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Диктант с грам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577" w:type="pct"/>
          </w:tcPr>
          <w:p w:rsidR="00B6498C" w:rsidRPr="00E46BDE" w:rsidRDefault="00792993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Диктант с грам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577" w:type="pct"/>
          </w:tcPr>
          <w:p w:rsidR="00B6498C" w:rsidRPr="004B3C34" w:rsidRDefault="00792993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Диктант с грам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577" w:type="pct"/>
          </w:tcPr>
          <w:p w:rsidR="00B6498C" w:rsidRPr="004B3C34" w:rsidRDefault="00792993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Диктант с грам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710" w:type="pct"/>
          </w:tcPr>
          <w:p w:rsidR="00B6498C" w:rsidRPr="004B3C34" w:rsidRDefault="00792993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Диктант с грам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 xml:space="preserve"> заданием</w:t>
            </w:r>
          </w:p>
        </w:tc>
        <w:tc>
          <w:tcPr>
            <w:tcW w:w="637" w:type="pct"/>
          </w:tcPr>
          <w:p w:rsidR="00B6498C" w:rsidRPr="004B3C34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Изложение с творческим заданием</w:t>
            </w:r>
          </w:p>
        </w:tc>
      </w:tr>
      <w:tr w:rsidR="00B6498C" w:rsidTr="008B13D0">
        <w:tc>
          <w:tcPr>
            <w:tcW w:w="768" w:type="pct"/>
          </w:tcPr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Литература/</w:t>
            </w:r>
          </w:p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Литературное чтение</w:t>
            </w:r>
          </w:p>
        </w:tc>
        <w:tc>
          <w:tcPr>
            <w:tcW w:w="577" w:type="pct"/>
          </w:tcPr>
          <w:p w:rsidR="00B6498C" w:rsidRPr="004B3C34" w:rsidRDefault="00792993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577" w:type="pct"/>
          </w:tcPr>
          <w:p w:rsidR="00B6498C" w:rsidRPr="004B3C34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r w:rsidR="00792993">
              <w:rPr>
                <w:rFonts w:ascii="Times New Roman" w:hAnsi="Times New Roman" w:cs="Times New Roman"/>
                <w:sz w:val="18"/>
                <w:szCs w:val="18"/>
              </w:rPr>
              <w:t>естирова</w:t>
            </w:r>
            <w:r w:rsidRPr="00E46BDE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577" w:type="pct"/>
          </w:tcPr>
          <w:p w:rsidR="00B6498C" w:rsidRPr="004B3C34" w:rsidRDefault="00792993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="00B6498C" w:rsidRPr="00E46BDE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577" w:type="pct"/>
          </w:tcPr>
          <w:p w:rsidR="00B6498C" w:rsidRPr="004B3C34" w:rsidRDefault="00792993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="00B6498C" w:rsidRPr="00E46BDE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577" w:type="pct"/>
          </w:tcPr>
          <w:p w:rsidR="00B6498C" w:rsidRPr="004B3C34" w:rsidRDefault="00792993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="00B6498C" w:rsidRPr="00E46BDE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710" w:type="pct"/>
          </w:tcPr>
          <w:p w:rsidR="00B6498C" w:rsidRPr="00E46BDE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637" w:type="pct"/>
          </w:tcPr>
          <w:p w:rsidR="00B6498C" w:rsidRPr="004B3C34" w:rsidRDefault="00792993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="00B6498C" w:rsidRPr="00E46BDE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</w:tr>
      <w:tr w:rsidR="00B6498C" w:rsidTr="008B13D0">
        <w:tc>
          <w:tcPr>
            <w:tcW w:w="768" w:type="pct"/>
          </w:tcPr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Математика</w:t>
            </w:r>
          </w:p>
        </w:tc>
        <w:tc>
          <w:tcPr>
            <w:tcW w:w="577" w:type="pct"/>
          </w:tcPr>
          <w:p w:rsidR="00B6498C" w:rsidRDefault="00B6498C" w:rsidP="00B6498C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</w:t>
            </w:r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 работа</w:t>
            </w:r>
          </w:p>
        </w:tc>
        <w:tc>
          <w:tcPr>
            <w:tcW w:w="577" w:type="pct"/>
          </w:tcPr>
          <w:p w:rsidR="00B6498C" w:rsidRDefault="00792993" w:rsidP="00B6498C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</w:t>
            </w:r>
            <w:r w:rsidR="00B6498C" w:rsidRPr="00A35A24">
              <w:rPr>
                <w:rFonts w:ascii="Times New Roman" w:hAnsi="Times New Roman" w:cs="Times New Roman"/>
                <w:sz w:val="18"/>
                <w:szCs w:val="18"/>
              </w:rPr>
              <w:t>ная работа</w:t>
            </w:r>
          </w:p>
        </w:tc>
        <w:tc>
          <w:tcPr>
            <w:tcW w:w="577" w:type="pct"/>
          </w:tcPr>
          <w:p w:rsidR="00B6498C" w:rsidRDefault="00792993" w:rsidP="00B6498C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</w:t>
            </w:r>
            <w:r w:rsidR="00B6498C" w:rsidRPr="00A35A24">
              <w:rPr>
                <w:rFonts w:ascii="Times New Roman" w:hAnsi="Times New Roman" w:cs="Times New Roman"/>
                <w:sz w:val="18"/>
                <w:szCs w:val="18"/>
              </w:rPr>
              <w:t>ная работа</w:t>
            </w:r>
          </w:p>
        </w:tc>
        <w:tc>
          <w:tcPr>
            <w:tcW w:w="577" w:type="pct"/>
          </w:tcPr>
          <w:p w:rsidR="00B6498C" w:rsidRDefault="00ED2C0D" w:rsidP="00B6498C">
            <w:pPr>
              <w:ind w:left="-142"/>
              <w:jc w:val="center"/>
            </w:pPr>
            <w:r>
              <w:t>-</w:t>
            </w:r>
          </w:p>
        </w:tc>
        <w:tc>
          <w:tcPr>
            <w:tcW w:w="577" w:type="pct"/>
          </w:tcPr>
          <w:p w:rsidR="00B6498C" w:rsidRDefault="00ED2C0D" w:rsidP="00792993">
            <w:pPr>
              <w:ind w:left="-142"/>
              <w:jc w:val="center"/>
            </w:pPr>
            <w:r>
              <w:t>-</w:t>
            </w:r>
          </w:p>
        </w:tc>
        <w:tc>
          <w:tcPr>
            <w:tcW w:w="710" w:type="pct"/>
          </w:tcPr>
          <w:p w:rsidR="00B6498C" w:rsidRPr="00A35A24" w:rsidRDefault="00792993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</w:t>
            </w:r>
            <w:r w:rsidR="00B6498C" w:rsidRPr="00A35A24">
              <w:rPr>
                <w:rFonts w:ascii="Times New Roman" w:hAnsi="Times New Roman" w:cs="Times New Roman"/>
                <w:sz w:val="18"/>
                <w:szCs w:val="18"/>
              </w:rPr>
              <w:t>ная работа</w:t>
            </w:r>
          </w:p>
        </w:tc>
        <w:tc>
          <w:tcPr>
            <w:tcW w:w="637" w:type="pct"/>
          </w:tcPr>
          <w:p w:rsidR="00B6498C" w:rsidRDefault="00ED2C0D" w:rsidP="00792993">
            <w:pPr>
              <w:ind w:left="-142"/>
              <w:jc w:val="center"/>
            </w:pPr>
            <w:r>
              <w:t>-</w:t>
            </w:r>
          </w:p>
        </w:tc>
      </w:tr>
      <w:tr w:rsidR="00B6498C" w:rsidTr="008B13D0">
        <w:tc>
          <w:tcPr>
            <w:tcW w:w="768" w:type="pct"/>
          </w:tcPr>
          <w:p w:rsidR="00B6498C" w:rsidRDefault="00792993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Природоведе</w:t>
            </w:r>
            <w:r w:rsidR="00B6498C">
              <w:rPr>
                <w:rFonts w:ascii="Times New Roman" w:hAnsi="Times New Roman" w:cs="Times New Roman"/>
                <w:b/>
                <w:sz w:val="18"/>
                <w:szCs w:val="18"/>
              </w:rPr>
              <w:t>ние/</w:t>
            </w:r>
          </w:p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Биология</w:t>
            </w:r>
          </w:p>
        </w:tc>
        <w:tc>
          <w:tcPr>
            <w:tcW w:w="577" w:type="pct"/>
          </w:tcPr>
          <w:p w:rsidR="00B6498C" w:rsidRDefault="00B6498C" w:rsidP="00B6498C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577" w:type="pct"/>
          </w:tcPr>
          <w:p w:rsidR="00B6498C" w:rsidRDefault="00B6498C" w:rsidP="00B6498C">
            <w:pPr>
              <w:ind w:left="-142"/>
              <w:jc w:val="center"/>
            </w:pPr>
            <w:r w:rsidRPr="00992DC6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r w:rsidR="00792993">
              <w:rPr>
                <w:rFonts w:ascii="Times New Roman" w:hAnsi="Times New Roman" w:cs="Times New Roman"/>
                <w:sz w:val="18"/>
                <w:szCs w:val="18"/>
              </w:rPr>
              <w:t>естирова</w:t>
            </w:r>
            <w:r w:rsidRPr="00992DC6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577" w:type="pct"/>
          </w:tcPr>
          <w:p w:rsidR="00B6498C" w:rsidRDefault="00792993" w:rsidP="00B6498C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="00B6498C" w:rsidRPr="00992DC6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577" w:type="pct"/>
          </w:tcPr>
          <w:p w:rsidR="00B6498C" w:rsidRDefault="00792993" w:rsidP="00B6498C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="00B6498C" w:rsidRPr="00992DC6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577" w:type="pct"/>
          </w:tcPr>
          <w:p w:rsidR="00B6498C" w:rsidRDefault="00792993" w:rsidP="00B6498C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="00B6498C" w:rsidRPr="00992DC6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710" w:type="pct"/>
          </w:tcPr>
          <w:p w:rsidR="00B6498C" w:rsidRPr="00992DC6" w:rsidRDefault="00792993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="00B6498C" w:rsidRPr="00446B68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637" w:type="pct"/>
          </w:tcPr>
          <w:p w:rsidR="00B6498C" w:rsidRDefault="00792993" w:rsidP="00B6498C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="00B6498C" w:rsidRPr="00A076FF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</w:tr>
      <w:tr w:rsidR="00B6498C" w:rsidTr="008B13D0">
        <w:trPr>
          <w:trHeight w:val="54"/>
        </w:trPr>
        <w:tc>
          <w:tcPr>
            <w:tcW w:w="768" w:type="pct"/>
          </w:tcPr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География</w:t>
            </w:r>
          </w:p>
        </w:tc>
        <w:tc>
          <w:tcPr>
            <w:tcW w:w="577" w:type="pct"/>
          </w:tcPr>
          <w:p w:rsidR="00B6498C" w:rsidRDefault="00B6498C" w:rsidP="00B6498C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Pr="00B048AC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577" w:type="pct"/>
          </w:tcPr>
          <w:p w:rsidR="00B6498C" w:rsidRDefault="00792993" w:rsidP="00B6498C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="00B6498C" w:rsidRPr="00B048AC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577" w:type="pct"/>
          </w:tcPr>
          <w:p w:rsidR="00B6498C" w:rsidRDefault="00792993" w:rsidP="00B6498C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="00B6498C" w:rsidRPr="00B048AC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577" w:type="pct"/>
          </w:tcPr>
          <w:p w:rsidR="00B6498C" w:rsidRDefault="00792993" w:rsidP="00B6498C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="00B6498C" w:rsidRPr="00B048AC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577" w:type="pct"/>
          </w:tcPr>
          <w:p w:rsidR="00B6498C" w:rsidRDefault="00792993" w:rsidP="00792993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</w:t>
            </w:r>
            <w:r w:rsidR="00B6498C" w:rsidRPr="00A35A24">
              <w:rPr>
                <w:rFonts w:ascii="Times New Roman" w:hAnsi="Times New Roman" w:cs="Times New Roman"/>
                <w:sz w:val="18"/>
                <w:szCs w:val="18"/>
              </w:rPr>
              <w:t>ная работа</w:t>
            </w:r>
          </w:p>
        </w:tc>
        <w:tc>
          <w:tcPr>
            <w:tcW w:w="710" w:type="pct"/>
          </w:tcPr>
          <w:p w:rsidR="00B6498C" w:rsidRPr="00B048A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581D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r w:rsidR="00792993">
              <w:rPr>
                <w:rFonts w:ascii="Times New Roman" w:hAnsi="Times New Roman" w:cs="Times New Roman"/>
                <w:sz w:val="18"/>
                <w:szCs w:val="18"/>
              </w:rPr>
              <w:t>естирова</w:t>
            </w:r>
            <w:r w:rsidRPr="0081581D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637" w:type="pct"/>
          </w:tcPr>
          <w:p w:rsidR="00B6498C" w:rsidRDefault="00460E65" w:rsidP="00792993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</w:tr>
      <w:tr w:rsidR="00B6498C" w:rsidTr="008B13D0">
        <w:tc>
          <w:tcPr>
            <w:tcW w:w="768" w:type="pct"/>
          </w:tcPr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История</w:t>
            </w:r>
            <w:r w:rsidR="00ED2C0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России.</w:t>
            </w:r>
          </w:p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Всеобщая история</w:t>
            </w:r>
          </w:p>
        </w:tc>
        <w:tc>
          <w:tcPr>
            <w:tcW w:w="577" w:type="pct"/>
          </w:tcPr>
          <w:p w:rsidR="00B6498C" w:rsidRDefault="00B6498C" w:rsidP="00B6498C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577" w:type="pct"/>
          </w:tcPr>
          <w:p w:rsidR="00B6498C" w:rsidRDefault="00B6498C" w:rsidP="00B6498C">
            <w:pPr>
              <w:ind w:left="-142"/>
              <w:jc w:val="center"/>
            </w:pPr>
            <w:r w:rsidRPr="0081581D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r w:rsidR="00792993">
              <w:rPr>
                <w:rFonts w:ascii="Times New Roman" w:hAnsi="Times New Roman" w:cs="Times New Roman"/>
                <w:sz w:val="18"/>
                <w:szCs w:val="18"/>
              </w:rPr>
              <w:t>естирова</w:t>
            </w:r>
            <w:r w:rsidRPr="0081581D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577" w:type="pct"/>
          </w:tcPr>
          <w:p w:rsidR="00B6498C" w:rsidRDefault="00DA343F" w:rsidP="00B6498C">
            <w:pPr>
              <w:ind w:left="-142"/>
              <w:jc w:val="center"/>
            </w:pPr>
            <w:r>
              <w:t>-</w:t>
            </w:r>
          </w:p>
        </w:tc>
        <w:tc>
          <w:tcPr>
            <w:tcW w:w="577" w:type="pct"/>
          </w:tcPr>
          <w:p w:rsidR="00B6498C" w:rsidRDefault="00792993" w:rsidP="00B6498C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="00B6498C" w:rsidRPr="0081581D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577" w:type="pct"/>
          </w:tcPr>
          <w:p w:rsidR="00B6498C" w:rsidRDefault="00792993" w:rsidP="00792993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</w:t>
            </w:r>
            <w:r w:rsidR="00B6498C" w:rsidRPr="00A35A24">
              <w:rPr>
                <w:rFonts w:ascii="Times New Roman" w:hAnsi="Times New Roman" w:cs="Times New Roman"/>
                <w:sz w:val="18"/>
                <w:szCs w:val="18"/>
              </w:rPr>
              <w:t>ная работа</w:t>
            </w:r>
          </w:p>
        </w:tc>
        <w:tc>
          <w:tcPr>
            <w:tcW w:w="710" w:type="pct"/>
          </w:tcPr>
          <w:p w:rsidR="00B6498C" w:rsidRPr="00A35A24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637" w:type="pct"/>
          </w:tcPr>
          <w:p w:rsidR="00B6498C" w:rsidRDefault="00792993" w:rsidP="00792993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</w:t>
            </w:r>
            <w:r w:rsidR="00B6498C" w:rsidRPr="00A35A24">
              <w:rPr>
                <w:rFonts w:ascii="Times New Roman" w:hAnsi="Times New Roman" w:cs="Times New Roman"/>
                <w:sz w:val="18"/>
                <w:szCs w:val="18"/>
              </w:rPr>
              <w:t>ная работа</w:t>
            </w:r>
          </w:p>
        </w:tc>
      </w:tr>
      <w:tr w:rsidR="00B6498C" w:rsidTr="008B13D0">
        <w:tc>
          <w:tcPr>
            <w:tcW w:w="768" w:type="pct"/>
          </w:tcPr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Английский язык</w:t>
            </w:r>
          </w:p>
        </w:tc>
        <w:tc>
          <w:tcPr>
            <w:tcW w:w="577" w:type="pct"/>
          </w:tcPr>
          <w:p w:rsidR="00B6498C" w:rsidRPr="004B3C34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Устный опрос по билетам</w:t>
            </w:r>
          </w:p>
        </w:tc>
        <w:tc>
          <w:tcPr>
            <w:tcW w:w="577" w:type="pct"/>
          </w:tcPr>
          <w:p w:rsidR="00B6498C" w:rsidRPr="004B3C34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Устный опрос по билетам</w:t>
            </w:r>
          </w:p>
        </w:tc>
        <w:tc>
          <w:tcPr>
            <w:tcW w:w="577" w:type="pct"/>
          </w:tcPr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B6498C" w:rsidRPr="004B3C34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Устный опрос по билетам</w:t>
            </w:r>
          </w:p>
        </w:tc>
        <w:tc>
          <w:tcPr>
            <w:tcW w:w="577" w:type="pct"/>
          </w:tcPr>
          <w:p w:rsidR="00B6498C" w:rsidRPr="004B3C34" w:rsidRDefault="00792993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="00B6498C" w:rsidRPr="00E46BDE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710" w:type="pct"/>
          </w:tcPr>
          <w:p w:rsidR="00B6498C" w:rsidRDefault="005457F7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637" w:type="pct"/>
          </w:tcPr>
          <w:p w:rsidR="00B6498C" w:rsidRPr="004B3C34" w:rsidRDefault="00792993" w:rsidP="00792993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</w:t>
            </w:r>
            <w:r w:rsidR="00B6498C">
              <w:rPr>
                <w:rFonts w:ascii="Times New Roman" w:hAnsi="Times New Roman" w:cs="Times New Roman"/>
                <w:sz w:val="18"/>
                <w:szCs w:val="18"/>
              </w:rPr>
              <w:t>ная работа</w:t>
            </w:r>
          </w:p>
        </w:tc>
      </w:tr>
      <w:tr w:rsidR="00792993" w:rsidTr="008B13D0">
        <w:tc>
          <w:tcPr>
            <w:tcW w:w="768" w:type="pct"/>
          </w:tcPr>
          <w:p w:rsidR="00792993" w:rsidRDefault="00792993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Немецкий язык </w:t>
            </w:r>
          </w:p>
        </w:tc>
        <w:tc>
          <w:tcPr>
            <w:tcW w:w="577" w:type="pct"/>
          </w:tcPr>
          <w:p w:rsidR="00792993" w:rsidRDefault="00792993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577" w:type="pct"/>
          </w:tcPr>
          <w:p w:rsidR="00792993" w:rsidRDefault="00792993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577" w:type="pct"/>
          </w:tcPr>
          <w:p w:rsidR="00792993" w:rsidRDefault="005457F7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792993" w:rsidRDefault="005457F7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792993" w:rsidRDefault="005457F7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10" w:type="pct"/>
          </w:tcPr>
          <w:p w:rsidR="00792993" w:rsidRDefault="005457F7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637" w:type="pct"/>
          </w:tcPr>
          <w:p w:rsidR="00792993" w:rsidRDefault="00792993" w:rsidP="00792993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</w:tr>
      <w:tr w:rsidR="00B6498C" w:rsidTr="008B13D0">
        <w:tc>
          <w:tcPr>
            <w:tcW w:w="768" w:type="pct"/>
          </w:tcPr>
          <w:p w:rsidR="00B6498C" w:rsidRDefault="00792993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Обществозна</w:t>
            </w:r>
            <w:r w:rsidR="00B6498C">
              <w:rPr>
                <w:rFonts w:ascii="Times New Roman" w:hAnsi="Times New Roman" w:cs="Times New Roman"/>
                <w:b/>
                <w:sz w:val="18"/>
                <w:szCs w:val="18"/>
              </w:rPr>
              <w:t>ние</w:t>
            </w:r>
          </w:p>
        </w:tc>
        <w:tc>
          <w:tcPr>
            <w:tcW w:w="577" w:type="pct"/>
          </w:tcPr>
          <w:p w:rsidR="00B6498C" w:rsidRPr="004B3C34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Pr="0081581D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577" w:type="pct"/>
          </w:tcPr>
          <w:p w:rsidR="00B6498C" w:rsidRPr="004B3C34" w:rsidRDefault="00792993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</w:t>
            </w:r>
            <w:r w:rsidR="00B6498C" w:rsidRPr="0081581D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</w:p>
        </w:tc>
        <w:tc>
          <w:tcPr>
            <w:tcW w:w="577" w:type="pct"/>
          </w:tcPr>
          <w:p w:rsidR="00B6498C" w:rsidRPr="00A35A24" w:rsidRDefault="005457F7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B6498C" w:rsidRPr="004B3C34" w:rsidRDefault="00792993" w:rsidP="00792993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Контрольная </w:t>
            </w:r>
            <w:r w:rsidR="00B6498C" w:rsidRPr="00A35A24">
              <w:rPr>
                <w:rFonts w:ascii="Times New Roman" w:hAnsi="Times New Roman" w:cs="Times New Roman"/>
                <w:sz w:val="18"/>
                <w:szCs w:val="18"/>
              </w:rPr>
              <w:t>работа</w:t>
            </w:r>
          </w:p>
        </w:tc>
        <w:tc>
          <w:tcPr>
            <w:tcW w:w="577" w:type="pct"/>
          </w:tcPr>
          <w:p w:rsidR="00B6498C" w:rsidRPr="004B3C34" w:rsidRDefault="00B6498C" w:rsidP="00792993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 w:rsidR="00792993">
              <w:rPr>
                <w:rFonts w:ascii="Times New Roman" w:hAnsi="Times New Roman" w:cs="Times New Roman"/>
                <w:sz w:val="18"/>
                <w:szCs w:val="18"/>
              </w:rPr>
              <w:t>онтроль</w:t>
            </w:r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 работа</w:t>
            </w:r>
          </w:p>
        </w:tc>
        <w:tc>
          <w:tcPr>
            <w:tcW w:w="710" w:type="pct"/>
          </w:tcPr>
          <w:p w:rsidR="00B6498C" w:rsidRPr="00A35A24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pct"/>
          </w:tcPr>
          <w:p w:rsidR="00B6498C" w:rsidRPr="004B3C34" w:rsidRDefault="00792993" w:rsidP="00792993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</w:t>
            </w:r>
            <w:r w:rsidR="00B6498C" w:rsidRPr="00A35A24">
              <w:rPr>
                <w:rFonts w:ascii="Times New Roman" w:hAnsi="Times New Roman" w:cs="Times New Roman"/>
                <w:sz w:val="18"/>
                <w:szCs w:val="18"/>
              </w:rPr>
              <w:t>ная работа</w:t>
            </w:r>
          </w:p>
        </w:tc>
      </w:tr>
      <w:tr w:rsidR="00B6498C" w:rsidTr="008B13D0">
        <w:tc>
          <w:tcPr>
            <w:tcW w:w="768" w:type="pct"/>
          </w:tcPr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Физика</w:t>
            </w:r>
          </w:p>
        </w:tc>
        <w:tc>
          <w:tcPr>
            <w:tcW w:w="577" w:type="pct"/>
          </w:tcPr>
          <w:p w:rsidR="00B6498C" w:rsidRPr="004B3C34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B6498C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B6498C" w:rsidRDefault="005457F7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B6498C" w:rsidRPr="004B3C34" w:rsidRDefault="00B6498C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Проектная работа</w:t>
            </w:r>
          </w:p>
        </w:tc>
        <w:tc>
          <w:tcPr>
            <w:tcW w:w="577" w:type="pct"/>
          </w:tcPr>
          <w:p w:rsidR="00B6498C" w:rsidRPr="004B3C34" w:rsidRDefault="00460E65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  <w:tc>
          <w:tcPr>
            <w:tcW w:w="710" w:type="pct"/>
          </w:tcPr>
          <w:p w:rsidR="00B6498C" w:rsidRPr="00BA0FF2" w:rsidRDefault="005457F7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637" w:type="pct"/>
          </w:tcPr>
          <w:p w:rsidR="00B6498C" w:rsidRDefault="00460E65" w:rsidP="00792993">
            <w:pPr>
              <w:ind w:left="-142"/>
              <w:jc w:val="center"/>
            </w:pPr>
            <w:r w:rsidRPr="00ED2C0D">
              <w:rPr>
                <w:rFonts w:ascii="Times New Roman" w:hAnsi="Times New Roman" w:cs="Times New Roman"/>
                <w:sz w:val="18"/>
                <w:szCs w:val="18"/>
              </w:rPr>
              <w:t>Те</w:t>
            </w:r>
            <w:bookmarkStart w:id="0" w:name="_GoBack"/>
            <w:bookmarkEnd w:id="0"/>
            <w:r w:rsidRPr="00ED2C0D">
              <w:rPr>
                <w:rFonts w:ascii="Times New Roman" w:hAnsi="Times New Roman" w:cs="Times New Roman"/>
                <w:sz w:val="18"/>
                <w:szCs w:val="18"/>
              </w:rPr>
              <w:t>стирование</w:t>
            </w:r>
          </w:p>
        </w:tc>
      </w:tr>
      <w:tr w:rsidR="00ED2C0D" w:rsidTr="008B13D0">
        <w:tc>
          <w:tcPr>
            <w:tcW w:w="768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Алгебра</w:t>
            </w:r>
          </w:p>
        </w:tc>
        <w:tc>
          <w:tcPr>
            <w:tcW w:w="577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2C0D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  <w:tc>
          <w:tcPr>
            <w:tcW w:w="577" w:type="pct"/>
          </w:tcPr>
          <w:p w:rsidR="00ED2C0D" w:rsidRDefault="00ED2C0D" w:rsidP="000E1F49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</w:t>
            </w:r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 работа</w:t>
            </w:r>
          </w:p>
        </w:tc>
        <w:tc>
          <w:tcPr>
            <w:tcW w:w="710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637" w:type="pct"/>
          </w:tcPr>
          <w:p w:rsidR="00ED2C0D" w:rsidRDefault="00ED2C0D" w:rsidP="00792993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2C0D"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</w:tr>
      <w:tr w:rsidR="00ED2C0D" w:rsidTr="008B13D0">
        <w:tc>
          <w:tcPr>
            <w:tcW w:w="768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Геометрия</w:t>
            </w:r>
          </w:p>
        </w:tc>
        <w:tc>
          <w:tcPr>
            <w:tcW w:w="577" w:type="pct"/>
          </w:tcPr>
          <w:p w:rsidR="00ED2C0D" w:rsidRPr="00A35A24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ED2C0D" w:rsidRPr="00A35A24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ED2C0D" w:rsidRPr="00A35A24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ED2C0D" w:rsidRPr="00A35A24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</w:t>
            </w:r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 работа</w:t>
            </w:r>
          </w:p>
        </w:tc>
        <w:tc>
          <w:tcPr>
            <w:tcW w:w="577" w:type="pct"/>
          </w:tcPr>
          <w:p w:rsidR="00ED2C0D" w:rsidRPr="00A35A24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</w:t>
            </w:r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 работа</w:t>
            </w:r>
          </w:p>
        </w:tc>
        <w:tc>
          <w:tcPr>
            <w:tcW w:w="710" w:type="pct"/>
          </w:tcPr>
          <w:p w:rsidR="00ED2C0D" w:rsidRPr="00A35A24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637" w:type="pct"/>
          </w:tcPr>
          <w:p w:rsidR="00ED2C0D" w:rsidRPr="004F7E0A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</w:t>
            </w:r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 работа</w:t>
            </w:r>
          </w:p>
        </w:tc>
      </w:tr>
      <w:tr w:rsidR="00ED2C0D" w:rsidTr="008B13D0">
        <w:tc>
          <w:tcPr>
            <w:tcW w:w="768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Химия</w:t>
            </w:r>
          </w:p>
        </w:tc>
        <w:tc>
          <w:tcPr>
            <w:tcW w:w="577" w:type="pct"/>
          </w:tcPr>
          <w:p w:rsidR="00ED2C0D" w:rsidRPr="004B3C34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ED2C0D" w:rsidRPr="004B3C34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ED2C0D" w:rsidRPr="004B3C34" w:rsidRDefault="00ED2C0D" w:rsidP="00792993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  <w:tc>
          <w:tcPr>
            <w:tcW w:w="710" w:type="pct"/>
          </w:tcPr>
          <w:p w:rsidR="00ED2C0D" w:rsidRPr="00A35A24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637" w:type="pct"/>
          </w:tcPr>
          <w:p w:rsidR="00ED2C0D" w:rsidRPr="004B3C34" w:rsidRDefault="00ED2C0D" w:rsidP="00792993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Контрол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ь</w:t>
            </w:r>
            <w:r w:rsidRPr="00A35A24">
              <w:rPr>
                <w:rFonts w:ascii="Times New Roman" w:hAnsi="Times New Roman" w:cs="Times New Roman"/>
                <w:sz w:val="18"/>
                <w:szCs w:val="18"/>
              </w:rPr>
              <w:t>ная работа</w:t>
            </w:r>
          </w:p>
        </w:tc>
      </w:tr>
      <w:tr w:rsidR="00ED2C0D" w:rsidTr="008B13D0">
        <w:tc>
          <w:tcPr>
            <w:tcW w:w="768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Основы духовно-нравственной культуры народов России</w:t>
            </w:r>
          </w:p>
        </w:tc>
        <w:tc>
          <w:tcPr>
            <w:tcW w:w="577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ED2C0D" w:rsidRPr="00A35A24" w:rsidRDefault="00ED2C0D" w:rsidP="00792993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10" w:type="pct"/>
          </w:tcPr>
          <w:p w:rsidR="00ED2C0D" w:rsidRPr="00A35A24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637" w:type="pct"/>
          </w:tcPr>
          <w:p w:rsidR="00ED2C0D" w:rsidRPr="00A35A24" w:rsidRDefault="00ED2C0D" w:rsidP="00792993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Проект</w:t>
            </w:r>
          </w:p>
        </w:tc>
      </w:tr>
      <w:tr w:rsidR="00ED2C0D" w:rsidTr="008B13D0">
        <w:tc>
          <w:tcPr>
            <w:tcW w:w="768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Информатика</w:t>
            </w:r>
          </w:p>
        </w:tc>
        <w:tc>
          <w:tcPr>
            <w:tcW w:w="577" w:type="pct"/>
          </w:tcPr>
          <w:p w:rsidR="00ED2C0D" w:rsidRPr="004B3C34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ED2C0D" w:rsidRPr="004B3C34" w:rsidRDefault="00ED2C0D" w:rsidP="00ED2C0D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Зачет по билетам</w:t>
            </w:r>
          </w:p>
        </w:tc>
        <w:tc>
          <w:tcPr>
            <w:tcW w:w="577" w:type="pct"/>
          </w:tcPr>
          <w:p w:rsidR="00ED2C0D" w:rsidRPr="004B3C34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Зачет по билетам</w:t>
            </w:r>
          </w:p>
        </w:tc>
        <w:tc>
          <w:tcPr>
            <w:tcW w:w="710" w:type="pct"/>
          </w:tcPr>
          <w:p w:rsidR="00ED2C0D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637" w:type="pct"/>
          </w:tcPr>
          <w:p w:rsidR="00ED2C0D" w:rsidRPr="004B3C34" w:rsidRDefault="00ED2C0D" w:rsidP="00B6498C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Компьютерная презентация</w:t>
            </w:r>
          </w:p>
        </w:tc>
      </w:tr>
      <w:tr w:rsidR="00ED2C0D" w:rsidTr="008B13D0">
        <w:tc>
          <w:tcPr>
            <w:tcW w:w="768" w:type="pct"/>
          </w:tcPr>
          <w:p w:rsidR="00ED2C0D" w:rsidRPr="00E46BDE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46BD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Родной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E46BDE">
              <w:rPr>
                <w:rFonts w:ascii="Times New Roman" w:hAnsi="Times New Roman" w:cs="Times New Roman"/>
                <w:b/>
                <w:sz w:val="18"/>
                <w:szCs w:val="18"/>
              </w:rPr>
              <w:t>язык</w:t>
            </w:r>
          </w:p>
        </w:tc>
        <w:tc>
          <w:tcPr>
            <w:tcW w:w="577" w:type="pct"/>
          </w:tcPr>
          <w:p w:rsidR="00ED2C0D" w:rsidRPr="004B3C34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Pr="004B3C34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Default="00ED2C0D" w:rsidP="005457F7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Pr="004B3C34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Pr="004B3C34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10" w:type="pct"/>
          </w:tcPr>
          <w:p w:rsidR="00ED2C0D" w:rsidRPr="004B3C34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37" w:type="pct"/>
          </w:tcPr>
          <w:p w:rsidR="00ED2C0D" w:rsidRPr="004B3C34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ED2C0D" w:rsidTr="008B13D0">
        <w:tc>
          <w:tcPr>
            <w:tcW w:w="768" w:type="pct"/>
          </w:tcPr>
          <w:p w:rsidR="00ED2C0D" w:rsidRPr="00E46BDE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Родная литература</w:t>
            </w:r>
          </w:p>
        </w:tc>
        <w:tc>
          <w:tcPr>
            <w:tcW w:w="577" w:type="pct"/>
          </w:tcPr>
          <w:p w:rsidR="00ED2C0D" w:rsidRPr="004B3C34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Pr="004B3C34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Default="00ED2C0D" w:rsidP="005457F7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Pr="004B3C34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Pr="004B3C34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10" w:type="pct"/>
          </w:tcPr>
          <w:p w:rsidR="00ED2C0D" w:rsidRPr="004B3C34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37" w:type="pct"/>
          </w:tcPr>
          <w:p w:rsidR="00ED2C0D" w:rsidRPr="004B3C34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ED2C0D" w:rsidTr="008B13D0">
        <w:tc>
          <w:tcPr>
            <w:tcW w:w="768" w:type="pct"/>
          </w:tcPr>
          <w:p w:rsidR="00ED2C0D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ИЗО/ Черчение</w:t>
            </w:r>
          </w:p>
        </w:tc>
        <w:tc>
          <w:tcPr>
            <w:tcW w:w="577" w:type="pct"/>
          </w:tcPr>
          <w:p w:rsidR="00ED2C0D" w:rsidRDefault="00ED2C0D" w:rsidP="005457F7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Default="00ED2C0D" w:rsidP="005457F7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Default="00ED2C0D" w:rsidP="005457F7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Default="00ED2C0D" w:rsidP="005457F7">
            <w:pPr>
              <w:ind w:left="-142"/>
              <w:jc w:val="center"/>
            </w:pPr>
            <w:r w:rsidRPr="008B3BBA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Default="00ED2C0D" w:rsidP="005457F7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10" w:type="pct"/>
          </w:tcPr>
          <w:p w:rsidR="00ED2C0D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7F7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37" w:type="pct"/>
          </w:tcPr>
          <w:p w:rsidR="00ED2C0D" w:rsidRPr="004B3C34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D2C0D" w:rsidTr="008B13D0">
        <w:tc>
          <w:tcPr>
            <w:tcW w:w="768" w:type="pct"/>
          </w:tcPr>
          <w:p w:rsidR="00ED2C0D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Музыка</w:t>
            </w:r>
          </w:p>
        </w:tc>
        <w:tc>
          <w:tcPr>
            <w:tcW w:w="577" w:type="pct"/>
          </w:tcPr>
          <w:p w:rsidR="00ED2C0D" w:rsidRDefault="00ED2C0D" w:rsidP="005457F7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Default="00ED2C0D" w:rsidP="005457F7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Default="00ED2C0D" w:rsidP="005457F7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Default="00ED2C0D" w:rsidP="005457F7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Default="00ED2C0D" w:rsidP="005457F7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10" w:type="pct"/>
          </w:tcPr>
          <w:p w:rsidR="00ED2C0D" w:rsidRPr="001B3463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7F7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37" w:type="pct"/>
          </w:tcPr>
          <w:p w:rsidR="00ED2C0D" w:rsidRDefault="00ED2C0D" w:rsidP="005457F7">
            <w:pPr>
              <w:ind w:left="-142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D2C0D" w:rsidTr="008B13D0">
        <w:tc>
          <w:tcPr>
            <w:tcW w:w="768" w:type="pct"/>
          </w:tcPr>
          <w:p w:rsidR="00ED2C0D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Физическая культура</w:t>
            </w:r>
          </w:p>
        </w:tc>
        <w:tc>
          <w:tcPr>
            <w:tcW w:w="577" w:type="pct"/>
          </w:tcPr>
          <w:p w:rsidR="00ED2C0D" w:rsidRDefault="00ED2C0D" w:rsidP="005457F7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Pr="001B3463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7F7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Pr="001B3463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7F7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Default="00ED2C0D" w:rsidP="005457F7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Default="00ED2C0D" w:rsidP="005457F7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10" w:type="pct"/>
          </w:tcPr>
          <w:p w:rsidR="00ED2C0D" w:rsidRPr="001B3463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7F7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37" w:type="pct"/>
          </w:tcPr>
          <w:p w:rsidR="00ED2C0D" w:rsidRDefault="00ED2C0D" w:rsidP="005457F7">
            <w:pPr>
              <w:ind w:left="-142"/>
              <w:jc w:val="center"/>
            </w:pPr>
            <w:r w:rsidRPr="001B3463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ED2C0D" w:rsidTr="008B13D0">
        <w:tc>
          <w:tcPr>
            <w:tcW w:w="768" w:type="pct"/>
          </w:tcPr>
          <w:p w:rsidR="00ED2C0D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Технология/</w:t>
            </w:r>
          </w:p>
          <w:p w:rsidR="00ED2C0D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трудовое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обуение</w:t>
            </w:r>
            <w:proofErr w:type="spellEnd"/>
          </w:p>
        </w:tc>
        <w:tc>
          <w:tcPr>
            <w:tcW w:w="577" w:type="pct"/>
          </w:tcPr>
          <w:p w:rsidR="00ED2C0D" w:rsidRPr="004B3C34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7F7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7F7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Pr="004B3C34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577" w:type="pct"/>
          </w:tcPr>
          <w:p w:rsidR="00ED2C0D" w:rsidRPr="004B3C34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10" w:type="pct"/>
          </w:tcPr>
          <w:p w:rsidR="00ED2C0D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7F7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37" w:type="pct"/>
          </w:tcPr>
          <w:p w:rsidR="00ED2C0D" w:rsidRPr="004B3C34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ED2C0D" w:rsidTr="008B13D0">
        <w:tc>
          <w:tcPr>
            <w:tcW w:w="768" w:type="pct"/>
          </w:tcPr>
          <w:p w:rsidR="00ED2C0D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ОБЖ</w:t>
            </w:r>
          </w:p>
        </w:tc>
        <w:tc>
          <w:tcPr>
            <w:tcW w:w="577" w:type="pct"/>
          </w:tcPr>
          <w:p w:rsidR="00ED2C0D" w:rsidRPr="008441AA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77" w:type="pct"/>
          </w:tcPr>
          <w:p w:rsidR="00ED2C0D" w:rsidRPr="00E407C7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ED2C0D" w:rsidRPr="00E407C7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7" w:type="pct"/>
          </w:tcPr>
          <w:p w:rsidR="00ED2C0D" w:rsidRPr="008441AA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77" w:type="pct"/>
          </w:tcPr>
          <w:p w:rsidR="00ED2C0D" w:rsidRPr="004B3C34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710" w:type="pct"/>
          </w:tcPr>
          <w:p w:rsidR="00ED2C0D" w:rsidRPr="00E407C7" w:rsidRDefault="00ED2C0D" w:rsidP="005457F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637" w:type="pct"/>
          </w:tcPr>
          <w:p w:rsidR="00ED2C0D" w:rsidRPr="008441AA" w:rsidRDefault="00ED2C0D" w:rsidP="00E407C7">
            <w:pPr>
              <w:ind w:left="-14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407C7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  <w:r w:rsidRPr="00E407C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</w:tr>
    </w:tbl>
    <w:p w:rsidR="00435957" w:rsidRDefault="00435957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441AA" w:rsidRPr="00792993" w:rsidRDefault="008441AA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2993">
        <w:rPr>
          <w:rFonts w:ascii="Times New Roman" w:hAnsi="Times New Roman" w:cs="Times New Roman"/>
          <w:b/>
          <w:sz w:val="24"/>
          <w:szCs w:val="24"/>
        </w:rPr>
        <w:t>Среднее общее образование (10-11 классы)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944"/>
        <w:gridCol w:w="3826"/>
        <w:gridCol w:w="3912"/>
      </w:tblGrid>
      <w:tr w:rsidR="00AB7472" w:rsidRPr="000B2C16" w:rsidTr="008B13D0">
        <w:tc>
          <w:tcPr>
            <w:tcW w:w="1378" w:type="pct"/>
          </w:tcPr>
          <w:p w:rsidR="00AB7472" w:rsidRPr="000B2C16" w:rsidRDefault="00AB7472" w:rsidP="00AB7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Предмет/класс</w:t>
            </w:r>
          </w:p>
        </w:tc>
        <w:tc>
          <w:tcPr>
            <w:tcW w:w="1791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1831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</w:tr>
      <w:tr w:rsidR="00AB7472" w:rsidRPr="000B2C16" w:rsidTr="008B13D0">
        <w:tc>
          <w:tcPr>
            <w:tcW w:w="1378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Русский язык</w:t>
            </w:r>
          </w:p>
        </w:tc>
        <w:tc>
          <w:tcPr>
            <w:tcW w:w="1791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1831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</w:tr>
      <w:tr w:rsidR="00AB7472" w:rsidRPr="000B2C16" w:rsidTr="008B13D0">
        <w:tc>
          <w:tcPr>
            <w:tcW w:w="1378" w:type="pct"/>
          </w:tcPr>
          <w:p w:rsidR="00AB7472" w:rsidRPr="000B2C16" w:rsidRDefault="008B13D0" w:rsidP="00AB7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Литература</w:t>
            </w:r>
          </w:p>
        </w:tc>
        <w:tc>
          <w:tcPr>
            <w:tcW w:w="1791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1831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</w:tr>
      <w:tr w:rsidR="00AB7472" w:rsidRPr="000B2C16" w:rsidTr="008B13D0">
        <w:tc>
          <w:tcPr>
            <w:tcW w:w="1378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Английский язык</w:t>
            </w:r>
          </w:p>
        </w:tc>
        <w:tc>
          <w:tcPr>
            <w:tcW w:w="1791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  <w:tc>
          <w:tcPr>
            <w:tcW w:w="1831" w:type="pct"/>
          </w:tcPr>
          <w:p w:rsidR="00AB7472" w:rsidRPr="000B2C16" w:rsidRDefault="008B13D0" w:rsidP="008B13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 xml:space="preserve">Опрос по </w:t>
            </w:r>
            <w:r w:rsidR="00AB7472" w:rsidRPr="000B2C16">
              <w:rPr>
                <w:rFonts w:ascii="Times New Roman" w:hAnsi="Times New Roman" w:cs="Times New Roman"/>
                <w:sz w:val="18"/>
                <w:szCs w:val="18"/>
              </w:rPr>
              <w:t>билетам + аудирование</w:t>
            </w:r>
          </w:p>
        </w:tc>
      </w:tr>
      <w:tr w:rsidR="00AB7472" w:rsidRPr="000B2C16" w:rsidTr="008B13D0">
        <w:tc>
          <w:tcPr>
            <w:tcW w:w="1378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Математика</w:t>
            </w:r>
          </w:p>
        </w:tc>
        <w:tc>
          <w:tcPr>
            <w:tcW w:w="1791" w:type="pct"/>
          </w:tcPr>
          <w:p w:rsidR="00AB7472" w:rsidRPr="000B2C16" w:rsidRDefault="00AB7472" w:rsidP="00347A22">
            <w:pPr>
              <w:jc w:val="center"/>
              <w:rPr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  <w:tc>
          <w:tcPr>
            <w:tcW w:w="1831" w:type="pct"/>
          </w:tcPr>
          <w:p w:rsidR="00AB7472" w:rsidRPr="000B2C16" w:rsidRDefault="00AB7472" w:rsidP="00347A22">
            <w:pPr>
              <w:jc w:val="center"/>
              <w:rPr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</w:tr>
      <w:tr w:rsidR="00AB7472" w:rsidRPr="000B2C16" w:rsidTr="008B13D0">
        <w:tc>
          <w:tcPr>
            <w:tcW w:w="1378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Информатика</w:t>
            </w:r>
          </w:p>
        </w:tc>
        <w:tc>
          <w:tcPr>
            <w:tcW w:w="1791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Защита реферата</w:t>
            </w:r>
          </w:p>
        </w:tc>
        <w:tc>
          <w:tcPr>
            <w:tcW w:w="1831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</w:tr>
      <w:tr w:rsidR="00AB7472" w:rsidRPr="000B2C16" w:rsidTr="008B13D0">
        <w:tc>
          <w:tcPr>
            <w:tcW w:w="1378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Физика</w:t>
            </w:r>
          </w:p>
        </w:tc>
        <w:tc>
          <w:tcPr>
            <w:tcW w:w="1791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1831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</w:tr>
      <w:tr w:rsidR="00AB7472" w:rsidRPr="000B2C16" w:rsidTr="008B13D0">
        <w:tc>
          <w:tcPr>
            <w:tcW w:w="1378" w:type="pct"/>
          </w:tcPr>
          <w:p w:rsidR="00AB7472" w:rsidRPr="000B2C16" w:rsidRDefault="00AB7472" w:rsidP="00AB7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Биология</w:t>
            </w:r>
          </w:p>
        </w:tc>
        <w:tc>
          <w:tcPr>
            <w:tcW w:w="1791" w:type="pct"/>
          </w:tcPr>
          <w:p w:rsidR="00AB7472" w:rsidRPr="000B2C16" w:rsidRDefault="00AB7472" w:rsidP="00347A22">
            <w:pPr>
              <w:jc w:val="center"/>
              <w:rPr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1831" w:type="pct"/>
          </w:tcPr>
          <w:p w:rsidR="00AB7472" w:rsidRPr="000B2C16" w:rsidRDefault="00AB7472" w:rsidP="00347A22">
            <w:pPr>
              <w:jc w:val="center"/>
              <w:rPr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</w:tr>
      <w:tr w:rsidR="00AB7472" w:rsidRPr="000B2C16" w:rsidTr="008B13D0">
        <w:tc>
          <w:tcPr>
            <w:tcW w:w="1378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Химия</w:t>
            </w:r>
          </w:p>
        </w:tc>
        <w:tc>
          <w:tcPr>
            <w:tcW w:w="1791" w:type="pct"/>
          </w:tcPr>
          <w:p w:rsidR="00AB7472" w:rsidRPr="000B2C16" w:rsidRDefault="00AB7472" w:rsidP="00AB7472">
            <w:pPr>
              <w:jc w:val="center"/>
              <w:rPr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  <w:tc>
          <w:tcPr>
            <w:tcW w:w="1831" w:type="pct"/>
          </w:tcPr>
          <w:p w:rsidR="00AB7472" w:rsidRPr="000B2C16" w:rsidRDefault="00AB7472" w:rsidP="00AB7472">
            <w:pPr>
              <w:jc w:val="center"/>
              <w:rPr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</w:tr>
      <w:tr w:rsidR="00AB7472" w:rsidRPr="000B2C16" w:rsidTr="008B13D0">
        <w:trPr>
          <w:trHeight w:val="54"/>
        </w:trPr>
        <w:tc>
          <w:tcPr>
            <w:tcW w:w="1378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География</w:t>
            </w:r>
          </w:p>
        </w:tc>
        <w:tc>
          <w:tcPr>
            <w:tcW w:w="1791" w:type="pct"/>
          </w:tcPr>
          <w:p w:rsidR="00AB7472" w:rsidRPr="000B2C16" w:rsidRDefault="00460E65" w:rsidP="00AB7472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Тестирование</w:t>
            </w:r>
          </w:p>
        </w:tc>
        <w:tc>
          <w:tcPr>
            <w:tcW w:w="1831" w:type="pct"/>
          </w:tcPr>
          <w:p w:rsidR="00AB7472" w:rsidRPr="000B2C16" w:rsidRDefault="00AB7472" w:rsidP="00AB7472">
            <w:pPr>
              <w:jc w:val="center"/>
              <w:rPr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Защита реферата</w:t>
            </w:r>
          </w:p>
        </w:tc>
      </w:tr>
      <w:tr w:rsidR="00AB7472" w:rsidRPr="000B2C16" w:rsidTr="008B13D0">
        <w:tc>
          <w:tcPr>
            <w:tcW w:w="1378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История</w:t>
            </w:r>
          </w:p>
        </w:tc>
        <w:tc>
          <w:tcPr>
            <w:tcW w:w="1791" w:type="pct"/>
          </w:tcPr>
          <w:p w:rsidR="00AB7472" w:rsidRPr="000B2C16" w:rsidRDefault="00AB7472" w:rsidP="00347A22">
            <w:pPr>
              <w:jc w:val="center"/>
              <w:rPr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  <w:tc>
          <w:tcPr>
            <w:tcW w:w="1831" w:type="pct"/>
          </w:tcPr>
          <w:p w:rsidR="00AB7472" w:rsidRPr="000B2C16" w:rsidRDefault="00AB7472" w:rsidP="00347A22">
            <w:pPr>
              <w:jc w:val="center"/>
              <w:rPr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Защита проекта</w:t>
            </w:r>
          </w:p>
        </w:tc>
      </w:tr>
      <w:tr w:rsidR="00AB7472" w:rsidRPr="000B2C16" w:rsidTr="008B13D0">
        <w:tc>
          <w:tcPr>
            <w:tcW w:w="1378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Обществознание</w:t>
            </w:r>
          </w:p>
        </w:tc>
        <w:tc>
          <w:tcPr>
            <w:tcW w:w="1791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Зачет по билетам</w:t>
            </w:r>
          </w:p>
        </w:tc>
        <w:tc>
          <w:tcPr>
            <w:tcW w:w="1831" w:type="pct"/>
          </w:tcPr>
          <w:p w:rsidR="00AB7472" w:rsidRPr="000B2C16" w:rsidRDefault="00AB7472" w:rsidP="00347A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Зачет по билетам</w:t>
            </w:r>
          </w:p>
        </w:tc>
      </w:tr>
      <w:tr w:rsidR="008B13D0" w:rsidRPr="000B2C16" w:rsidTr="008B13D0">
        <w:tc>
          <w:tcPr>
            <w:tcW w:w="1378" w:type="pct"/>
          </w:tcPr>
          <w:p w:rsidR="008B13D0" w:rsidRPr="000B2C16" w:rsidRDefault="008B13D0" w:rsidP="00347A2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Астрономия</w:t>
            </w:r>
          </w:p>
        </w:tc>
        <w:tc>
          <w:tcPr>
            <w:tcW w:w="1791" w:type="pct"/>
          </w:tcPr>
          <w:p w:rsidR="008B13D0" w:rsidRPr="000B2C16" w:rsidRDefault="00F2578C" w:rsidP="00347A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31" w:type="pct"/>
          </w:tcPr>
          <w:p w:rsidR="008B13D0" w:rsidRPr="000B2C16" w:rsidRDefault="00F2578C" w:rsidP="00347A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8B13D0" w:rsidRPr="000B2C16" w:rsidTr="008B13D0">
        <w:tc>
          <w:tcPr>
            <w:tcW w:w="1378" w:type="pct"/>
          </w:tcPr>
          <w:p w:rsidR="008B13D0" w:rsidRPr="000B2C16" w:rsidRDefault="008B13D0" w:rsidP="008B13D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Родной  язык</w:t>
            </w:r>
          </w:p>
        </w:tc>
        <w:tc>
          <w:tcPr>
            <w:tcW w:w="1791" w:type="pct"/>
          </w:tcPr>
          <w:p w:rsidR="008B13D0" w:rsidRPr="000B2C16" w:rsidRDefault="008B13D0" w:rsidP="008B13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31" w:type="pct"/>
          </w:tcPr>
          <w:p w:rsidR="008B13D0" w:rsidRPr="000B2C16" w:rsidRDefault="008B13D0" w:rsidP="008B13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8B13D0" w:rsidRPr="000B2C16" w:rsidTr="008B13D0">
        <w:tc>
          <w:tcPr>
            <w:tcW w:w="1378" w:type="pct"/>
          </w:tcPr>
          <w:p w:rsidR="008B13D0" w:rsidRPr="000B2C16" w:rsidRDefault="008B13D0" w:rsidP="008B13D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Родная литература</w:t>
            </w:r>
          </w:p>
        </w:tc>
        <w:tc>
          <w:tcPr>
            <w:tcW w:w="1791" w:type="pct"/>
          </w:tcPr>
          <w:p w:rsidR="008B13D0" w:rsidRPr="000B2C16" w:rsidRDefault="008B13D0" w:rsidP="008B13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31" w:type="pct"/>
          </w:tcPr>
          <w:p w:rsidR="008B13D0" w:rsidRPr="000B2C16" w:rsidRDefault="008B13D0" w:rsidP="008B13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8B13D0" w:rsidRPr="000B2C16" w:rsidTr="008B13D0">
        <w:trPr>
          <w:trHeight w:val="152"/>
        </w:trPr>
        <w:tc>
          <w:tcPr>
            <w:tcW w:w="1378" w:type="pct"/>
          </w:tcPr>
          <w:p w:rsidR="008B13D0" w:rsidRPr="000B2C16" w:rsidRDefault="008B13D0" w:rsidP="008B13D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Технология</w:t>
            </w:r>
          </w:p>
        </w:tc>
        <w:tc>
          <w:tcPr>
            <w:tcW w:w="1791" w:type="pct"/>
          </w:tcPr>
          <w:p w:rsidR="008B13D0" w:rsidRPr="000B2C16" w:rsidRDefault="00EE7A9D" w:rsidP="008B13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31" w:type="pct"/>
          </w:tcPr>
          <w:p w:rsidR="008B13D0" w:rsidRPr="000B2C16" w:rsidRDefault="008B13D0" w:rsidP="008B13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8B13D0" w:rsidRPr="000B2C16" w:rsidTr="008B13D0">
        <w:trPr>
          <w:trHeight w:val="152"/>
        </w:trPr>
        <w:tc>
          <w:tcPr>
            <w:tcW w:w="1378" w:type="pct"/>
          </w:tcPr>
          <w:p w:rsidR="008B13D0" w:rsidRPr="000B2C16" w:rsidRDefault="008B13D0" w:rsidP="008B13D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Физическая культура</w:t>
            </w:r>
          </w:p>
        </w:tc>
        <w:tc>
          <w:tcPr>
            <w:tcW w:w="1791" w:type="pct"/>
          </w:tcPr>
          <w:p w:rsidR="008B13D0" w:rsidRPr="000B2C16" w:rsidRDefault="008B13D0" w:rsidP="008B13D0">
            <w:pPr>
              <w:jc w:val="center"/>
              <w:rPr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31" w:type="pct"/>
          </w:tcPr>
          <w:p w:rsidR="008B13D0" w:rsidRPr="000B2C16" w:rsidRDefault="008B13D0" w:rsidP="008B13D0">
            <w:pPr>
              <w:jc w:val="center"/>
              <w:rPr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8B13D0" w:rsidRPr="000B2C16" w:rsidTr="008B13D0">
        <w:tc>
          <w:tcPr>
            <w:tcW w:w="1378" w:type="pct"/>
          </w:tcPr>
          <w:p w:rsidR="008B13D0" w:rsidRPr="000B2C16" w:rsidRDefault="008B13D0" w:rsidP="008B13D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b/>
                <w:sz w:val="18"/>
                <w:szCs w:val="18"/>
              </w:rPr>
              <w:t>ОБЖ</w:t>
            </w:r>
          </w:p>
        </w:tc>
        <w:tc>
          <w:tcPr>
            <w:tcW w:w="1791" w:type="pct"/>
          </w:tcPr>
          <w:p w:rsidR="008B13D0" w:rsidRPr="00F2578C" w:rsidRDefault="00F2578C" w:rsidP="008B13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31" w:type="pct"/>
          </w:tcPr>
          <w:p w:rsidR="008B13D0" w:rsidRPr="000B2C16" w:rsidRDefault="008B13D0" w:rsidP="008B13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2C16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F2578C" w:rsidRPr="000B2C16" w:rsidTr="008B13D0">
        <w:tc>
          <w:tcPr>
            <w:tcW w:w="1378" w:type="pct"/>
          </w:tcPr>
          <w:p w:rsidR="00F2578C" w:rsidRPr="000B2C16" w:rsidRDefault="00F2578C" w:rsidP="008B13D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Индивидуальный проект</w:t>
            </w:r>
          </w:p>
        </w:tc>
        <w:tc>
          <w:tcPr>
            <w:tcW w:w="1791" w:type="pct"/>
          </w:tcPr>
          <w:p w:rsidR="00F2578C" w:rsidRDefault="00F2578C" w:rsidP="008B13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Защита проекта</w:t>
            </w:r>
          </w:p>
        </w:tc>
        <w:tc>
          <w:tcPr>
            <w:tcW w:w="1831" w:type="pct"/>
          </w:tcPr>
          <w:p w:rsidR="00F2578C" w:rsidRPr="000B2C16" w:rsidRDefault="00F2578C" w:rsidP="008B13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8441AA" w:rsidRPr="00E46BDE" w:rsidRDefault="008441AA" w:rsidP="008441A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sectPr w:rsidR="008441AA" w:rsidRPr="00E46BDE" w:rsidSect="00E06A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38BA"/>
    <w:rsid w:val="00006525"/>
    <w:rsid w:val="000153CF"/>
    <w:rsid w:val="0002457D"/>
    <w:rsid w:val="0004318B"/>
    <w:rsid w:val="000B2C16"/>
    <w:rsid w:val="00140A4C"/>
    <w:rsid w:val="001F3097"/>
    <w:rsid w:val="002145D6"/>
    <w:rsid w:val="002378F9"/>
    <w:rsid w:val="00273514"/>
    <w:rsid w:val="003A1638"/>
    <w:rsid w:val="00435957"/>
    <w:rsid w:val="00460E65"/>
    <w:rsid w:val="004B3C34"/>
    <w:rsid w:val="004D7C5A"/>
    <w:rsid w:val="005064DF"/>
    <w:rsid w:val="005457F7"/>
    <w:rsid w:val="0054637F"/>
    <w:rsid w:val="005C02AF"/>
    <w:rsid w:val="005E050C"/>
    <w:rsid w:val="00656747"/>
    <w:rsid w:val="006615E5"/>
    <w:rsid w:val="006B3E17"/>
    <w:rsid w:val="006F03CA"/>
    <w:rsid w:val="00776E1D"/>
    <w:rsid w:val="007909FD"/>
    <w:rsid w:val="00792993"/>
    <w:rsid w:val="008441AA"/>
    <w:rsid w:val="00862070"/>
    <w:rsid w:val="008B13D0"/>
    <w:rsid w:val="0098735B"/>
    <w:rsid w:val="009A7674"/>
    <w:rsid w:val="009B3B8B"/>
    <w:rsid w:val="009F2CF4"/>
    <w:rsid w:val="00A06F70"/>
    <w:rsid w:val="00AB7472"/>
    <w:rsid w:val="00B01F09"/>
    <w:rsid w:val="00B6498C"/>
    <w:rsid w:val="00BF1760"/>
    <w:rsid w:val="00C07074"/>
    <w:rsid w:val="00C238BA"/>
    <w:rsid w:val="00C26649"/>
    <w:rsid w:val="00DA343F"/>
    <w:rsid w:val="00DF317F"/>
    <w:rsid w:val="00E06A31"/>
    <w:rsid w:val="00E407C7"/>
    <w:rsid w:val="00E46BDE"/>
    <w:rsid w:val="00E5139F"/>
    <w:rsid w:val="00E57A23"/>
    <w:rsid w:val="00ED2C0D"/>
    <w:rsid w:val="00EE7A9D"/>
    <w:rsid w:val="00F2578C"/>
    <w:rsid w:val="00F401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0D494C-AA3D-4B51-94D4-7793C441E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0A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7C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06A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A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</Pages>
  <Words>664</Words>
  <Characters>3787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ТАТЬЯНА</cp:lastModifiedBy>
  <cp:revision>18</cp:revision>
  <cp:lastPrinted>2020-09-23T08:25:00Z</cp:lastPrinted>
  <dcterms:created xsi:type="dcterms:W3CDTF">2020-03-20T07:12:00Z</dcterms:created>
  <dcterms:modified xsi:type="dcterms:W3CDTF">2020-09-23T19:41:00Z</dcterms:modified>
</cp:coreProperties>
</file>